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03" w:rsidRDefault="006362C9"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0" locked="0" layoutInCell="1" allowOverlap="1" wp14:anchorId="2CDED389" wp14:editId="7B65FEF1">
            <wp:simplePos x="0" y="0"/>
            <wp:positionH relativeFrom="column">
              <wp:posOffset>-15240</wp:posOffset>
            </wp:positionH>
            <wp:positionV relativeFrom="paragraph">
              <wp:posOffset>281305</wp:posOffset>
            </wp:positionV>
            <wp:extent cx="2466975" cy="1151255"/>
            <wp:effectExtent l="0" t="0" r="9525" b="0"/>
            <wp:wrapSquare wrapText="bothSides"/>
            <wp:docPr id="1" name="Kuva 1" descr="Likkojen lenkk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kojen lenkk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E03" w:rsidRDefault="00D50E03"/>
    <w:p w:rsidR="006362C9" w:rsidRDefault="006362C9"/>
    <w:p w:rsidR="009F2C5E" w:rsidRDefault="009F2C5E"/>
    <w:p w:rsidR="00D50E03" w:rsidRDefault="006362C9">
      <w:r>
        <w:br w:type="textWrapping" w:clear="all"/>
      </w:r>
    </w:p>
    <w:p w:rsidR="00D50E03" w:rsidRPr="006362C9" w:rsidRDefault="00D50E03" w:rsidP="00D50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i-FI"/>
        </w:rPr>
      </w:pPr>
      <w:r w:rsidRPr="00D50E0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i-FI"/>
        </w:rPr>
        <w:t xml:space="preserve">LIKKOJEN </w:t>
      </w:r>
      <w:proofErr w:type="gramStart"/>
      <w:r w:rsidRPr="00D50E0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i-FI"/>
        </w:rPr>
        <w:t>LENKKI</w:t>
      </w:r>
      <w:r w:rsidRPr="009F2C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i-FI"/>
        </w:rPr>
        <w:t xml:space="preserve">  2014</w:t>
      </w:r>
      <w:proofErr w:type="gramEnd"/>
      <w:r w:rsidRPr="009F2C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fi-FI"/>
        </w:rPr>
        <w:t xml:space="preserve"> </w:t>
      </w:r>
      <w:r w:rsidRPr="00D50E03">
        <w:rPr>
          <w:rFonts w:ascii="Times New Roman" w:eastAsia="Times New Roman" w:hAnsi="Times New Roman" w:cs="Times New Roman"/>
          <w:sz w:val="28"/>
          <w:szCs w:val="28"/>
          <w:lang w:eastAsia="fi-FI"/>
        </w:rPr>
        <w:t>la</w:t>
      </w:r>
      <w:r w:rsidRPr="006362C9">
        <w:rPr>
          <w:rFonts w:ascii="Times New Roman" w:eastAsia="Times New Roman" w:hAnsi="Times New Roman" w:cs="Times New Roman"/>
          <w:sz w:val="28"/>
          <w:szCs w:val="28"/>
          <w:lang w:eastAsia="fi-FI"/>
        </w:rPr>
        <w:t>uantaina</w:t>
      </w:r>
      <w:r w:rsidRPr="00D50E03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24.05.</w:t>
      </w:r>
      <w:r w:rsidRPr="006362C9">
        <w:rPr>
          <w:rFonts w:ascii="Times New Roman" w:eastAsia="Times New Roman" w:hAnsi="Times New Roman" w:cs="Times New Roman"/>
          <w:sz w:val="28"/>
          <w:szCs w:val="28"/>
          <w:lang w:eastAsia="fi-FI"/>
        </w:rPr>
        <w:t>2014</w:t>
      </w:r>
    </w:p>
    <w:p w:rsidR="00D50E03" w:rsidRPr="00D50E03" w:rsidRDefault="00D50E03" w:rsidP="00D5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50E03" w:rsidRPr="007D744F" w:rsidRDefault="00D50E03" w:rsidP="007D744F">
      <w:pPr>
        <w:rPr>
          <w:rFonts w:ascii="Calibri" w:eastAsia="Times New Roman" w:hAnsi="Calibri" w:cs="Times New Roman"/>
          <w:lang w:eastAsia="fi-FI"/>
        </w:rPr>
      </w:pPr>
      <w:r w:rsidRPr="00D50E0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maksukuittia vastaan yhdistys tukee </w:t>
      </w:r>
      <w:r w:rsid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osallistumismaksua </w:t>
      </w:r>
      <w:r w:rsidRPr="00D50E0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15 eurolla.  Maksukuitista kopio toimitetaan rahastonhoitaja Merja </w:t>
      </w:r>
      <w:proofErr w:type="spellStart"/>
      <w:r w:rsidRPr="00D50E03">
        <w:rPr>
          <w:rFonts w:ascii="Times New Roman" w:eastAsia="Times New Roman" w:hAnsi="Times New Roman" w:cs="Times New Roman"/>
          <w:sz w:val="24"/>
          <w:szCs w:val="24"/>
          <w:lang w:eastAsia="fi-FI"/>
        </w:rPr>
        <w:t>Hahtikarille</w:t>
      </w:r>
      <w:proofErr w:type="spellEnd"/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9125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7D744F" w:rsidRPr="007D744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Katajakatu 17, 38200 </w:t>
      </w:r>
      <w:proofErr w:type="spellStart"/>
      <w:r w:rsidR="007D744F" w:rsidRPr="007D744F">
        <w:rPr>
          <w:rFonts w:ascii="Times New Roman" w:eastAsia="Times New Roman" w:hAnsi="Times New Roman" w:cs="Times New Roman"/>
          <w:sz w:val="24"/>
          <w:szCs w:val="24"/>
          <w:lang w:eastAsia="fi-FI"/>
        </w:rPr>
        <w:t>Sastamala</w:t>
      </w:r>
      <w:proofErr w:type="spellEnd"/>
      <w:r w:rsidR="007D744F">
        <w:rPr>
          <w:rFonts w:ascii="Calibri" w:eastAsia="Times New Roman" w:hAnsi="Calibri" w:cs="Times New Roman"/>
          <w:lang w:eastAsia="fi-FI"/>
        </w:rPr>
        <w:t xml:space="preserve"> / </w:t>
      </w:r>
      <w:r w:rsidR="009521F1">
        <w:rPr>
          <w:rFonts w:ascii="Times New Roman" w:eastAsia="Times New Roman" w:hAnsi="Times New Roman" w:cs="Times New Roman"/>
          <w:sz w:val="24"/>
          <w:szCs w:val="24"/>
          <w:lang w:eastAsia="fi-FI"/>
        </w:rPr>
        <w:t>merja.hahtikari@sastamala.fi</w:t>
      </w:r>
    </w:p>
    <w:p w:rsidR="00D50E03" w:rsidRPr="006362C9" w:rsidRDefault="00D50E03" w:rsidP="00D5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50E03" w:rsidRPr="00D50E03" w:rsidRDefault="00D50E03" w:rsidP="00D5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Pr="00D50E03">
        <w:rPr>
          <w:rFonts w:ascii="Times New Roman" w:eastAsia="Times New Roman" w:hAnsi="Times New Roman" w:cs="Times New Roman"/>
          <w:sz w:val="24"/>
          <w:szCs w:val="24"/>
          <w:lang w:eastAsia="fi-FI"/>
        </w:rPr>
        <w:t>uista laittaa mukaan tilinumerosi</w:t>
      </w:r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D50E03" w:rsidRPr="009F2C5E" w:rsidRDefault="00D50E03" w:rsidP="009F2C5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</w:pPr>
      <w:r w:rsidRPr="00D50E03">
        <w:rPr>
          <w:rFonts w:ascii="Times New Roman" w:eastAsia="Times New Roman" w:hAnsi="Times New Roman" w:cs="Times New Roman"/>
          <w:color w:val="663300"/>
          <w:sz w:val="24"/>
          <w:szCs w:val="24"/>
          <w:lang w:eastAsia="fi-FI"/>
        </w:rPr>
        <w:t> </w:t>
      </w:r>
    </w:p>
    <w:p w:rsidR="009F2C5E" w:rsidRDefault="009F2C5E"/>
    <w:p w:rsidR="006362C9" w:rsidRDefault="009F2C5E">
      <w:proofErr w:type="gramStart"/>
      <w:r>
        <w:t>---</w:t>
      </w:r>
      <w:proofErr w:type="gramEnd"/>
      <w:r>
        <w:t>------------------------------------------------------------------------------------------------------------------------------------------</w:t>
      </w:r>
      <w:bookmarkStart w:id="0" w:name="_GoBack"/>
      <w:bookmarkEnd w:id="0"/>
    </w:p>
    <w:p w:rsidR="006362C9" w:rsidRDefault="006362C9" w:rsidP="002F5CB2">
      <w:pPr>
        <w:jc w:val="center"/>
      </w:pPr>
      <w:r>
        <w:rPr>
          <w:noProof/>
          <w:lang w:eastAsia="fi-FI"/>
        </w:rPr>
        <w:drawing>
          <wp:inline distT="0" distB="0" distL="0" distR="0">
            <wp:extent cx="3619500" cy="1535545"/>
            <wp:effectExtent l="0" t="0" r="0" b="7620"/>
            <wp:docPr id="2" name="Kuva 2" descr="http://www.pyynikinkesateatteri.fi/content/img/header/paakuv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yynikinkesateatteri.fi/content/img/header/paakuv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" r="29690"/>
                    <a:stretch/>
                  </pic:blipFill>
                  <pic:spPr bwMode="auto">
                    <a:xfrm>
                      <a:off x="0" y="0"/>
                      <a:ext cx="3617600" cy="153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2C9" w:rsidRDefault="006362C9" w:rsidP="006362C9"/>
    <w:p w:rsidR="006362C9" w:rsidRPr="006362C9" w:rsidRDefault="006362C9" w:rsidP="006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A444B" w:rsidRDefault="00620025" w:rsidP="003A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i-FI"/>
        </w:rPr>
      </w:pPr>
      <w:r w:rsidRPr="00620025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suosikkisarjaan perustuva </w:t>
      </w:r>
      <w:r w:rsidR="006362C9" w:rsidRPr="006362C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i-FI"/>
        </w:rPr>
        <w:t>PIRUNPELTO</w:t>
      </w:r>
    </w:p>
    <w:p w:rsidR="003A444B" w:rsidRDefault="0091258F" w:rsidP="003A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to</w:t>
      </w:r>
      <w:r w:rsidR="000A69BD">
        <w:rPr>
          <w:rFonts w:ascii="Times New Roman" w:eastAsia="Times New Roman" w:hAnsi="Times New Roman" w:cs="Times New Roman"/>
          <w:sz w:val="32"/>
          <w:szCs w:val="32"/>
          <w:lang w:eastAsia="fi-FI"/>
        </w:rPr>
        <w:t>rstaina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="003A444B" w:rsidRPr="006362C9">
        <w:rPr>
          <w:rFonts w:ascii="Times New Roman" w:eastAsia="Times New Roman" w:hAnsi="Times New Roman" w:cs="Times New Roman"/>
          <w:sz w:val="32"/>
          <w:szCs w:val="32"/>
          <w:lang w:eastAsia="fi-FI"/>
        </w:rPr>
        <w:t>7.8.2014 klo 18</w:t>
      </w:r>
      <w:r w:rsidR="003A444B" w:rsidRPr="003A444B">
        <w:rPr>
          <w:rFonts w:ascii="Times New Roman" w:eastAsia="Times New Roman" w:hAnsi="Times New Roman" w:cs="Times New Roman"/>
          <w:sz w:val="32"/>
          <w:szCs w:val="32"/>
          <w:lang w:eastAsia="fi-FI"/>
        </w:rPr>
        <w:t>:00</w:t>
      </w:r>
    </w:p>
    <w:p w:rsidR="006362C9" w:rsidRPr="00620025" w:rsidRDefault="006362C9" w:rsidP="006362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3A444B" w:rsidRDefault="003A444B" w:rsidP="009F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E137A" w:rsidRDefault="002E137A" w:rsidP="003A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TERVETULOA </w:t>
      </w:r>
      <w:r w:rsidR="003A444B">
        <w:rPr>
          <w:rFonts w:ascii="Times New Roman" w:eastAsia="Times New Roman" w:hAnsi="Times New Roman" w:cs="Times New Roman"/>
          <w:sz w:val="24"/>
          <w:szCs w:val="24"/>
          <w:lang w:eastAsia="fi-FI"/>
        </w:rPr>
        <w:t>nauttimaan sykähdyttävästä näytelmästä</w:t>
      </w:r>
      <w:proofErr w:type="gramEnd"/>
      <w:r w:rsidR="003A44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3A444B" w:rsidRDefault="003A444B" w:rsidP="002E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Pyynikin kesäteatterin </w:t>
      </w:r>
      <w:r w:rsidR="009F2C5E">
        <w:rPr>
          <w:rFonts w:ascii="Times New Roman" w:eastAsia="Times New Roman" w:hAnsi="Times New Roman" w:cs="Times New Roman"/>
          <w:sz w:val="24"/>
          <w:szCs w:val="24"/>
          <w:lang w:eastAsia="fi-FI"/>
        </w:rPr>
        <w:t>katetun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pyörivän katsomon alle</w:t>
      </w:r>
      <w:proofErr w:type="gramEnd"/>
    </w:p>
    <w:p w:rsidR="003A444B" w:rsidRDefault="003A444B" w:rsidP="006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A444B" w:rsidRDefault="003A444B" w:rsidP="006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62C9" w:rsidRPr="006362C9" w:rsidRDefault="006362C9" w:rsidP="00636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362C9" w:rsidRPr="006362C9" w:rsidRDefault="006362C9" w:rsidP="002F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>bussi lähtee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Vammalan</w:t>
      </w:r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linja-autoasemalta klo 16.30</w:t>
      </w:r>
    </w:p>
    <w:p w:rsidR="002F5CB2" w:rsidRDefault="006362C9" w:rsidP="002F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>matkan hinta jäsen 40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€,</w:t>
      </w:r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muut 50</w:t>
      </w:r>
      <w:r w:rsidR="007171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€</w:t>
      </w:r>
    </w:p>
    <w:p w:rsidR="006362C9" w:rsidRPr="006362C9" w:rsidRDefault="006362C9" w:rsidP="002F5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hintaan sis. bussikuljetus,</w:t>
      </w:r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teatterilippu ja väliaikakahvit</w:t>
      </w:r>
    </w:p>
    <w:p w:rsidR="00637280" w:rsidRPr="00637280" w:rsidRDefault="006362C9" w:rsidP="00637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362C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Ilmoittautuminen</w:t>
      </w:r>
      <w:r w:rsidRPr="006362C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viim. 19.06.</w:t>
      </w:r>
      <w:r w:rsidR="0063728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37280" w:rsidRPr="00637280">
        <w:rPr>
          <w:rFonts w:ascii="Times New Roman" w:eastAsia="Times New Roman" w:hAnsi="Times New Roman" w:cs="Times New Roman"/>
          <w:sz w:val="24"/>
          <w:szCs w:val="24"/>
          <w:lang w:eastAsia="fi-FI"/>
        </w:rPr>
        <w:t>Tarja Alaselle, puh. 050 367 0317, tarja.alanen@satuoy.fi</w:t>
      </w:r>
    </w:p>
    <w:p w:rsidR="006362C9" w:rsidRDefault="006362C9" w:rsidP="00D43BEF"/>
    <w:sectPr w:rsidR="006362C9" w:rsidSect="003B11F4">
      <w:headerReference w:type="default" r:id="rId10"/>
      <w:pgSz w:w="11906" w:h="16838"/>
      <w:pgMar w:top="1418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2E" w:rsidRDefault="00663C2E" w:rsidP="00367156">
      <w:pPr>
        <w:spacing w:after="0" w:line="240" w:lineRule="auto"/>
      </w:pPr>
      <w:r>
        <w:separator/>
      </w:r>
    </w:p>
  </w:endnote>
  <w:endnote w:type="continuationSeparator" w:id="0">
    <w:p w:rsidR="00663C2E" w:rsidRDefault="00663C2E" w:rsidP="0036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2E" w:rsidRDefault="00663C2E" w:rsidP="00367156">
      <w:pPr>
        <w:spacing w:after="0" w:line="240" w:lineRule="auto"/>
      </w:pPr>
      <w:r>
        <w:separator/>
      </w:r>
    </w:p>
  </w:footnote>
  <w:footnote w:type="continuationSeparator" w:id="0">
    <w:p w:rsidR="00663C2E" w:rsidRDefault="00663C2E" w:rsidP="0036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56" w:rsidRDefault="00367156">
    <w:pPr>
      <w:pStyle w:val="Yltunniste"/>
    </w:pPr>
    <w:r>
      <w:t>Jyty Vammala ry</w:t>
    </w:r>
    <w:r>
      <w:tab/>
      <w:t>www.jytyvammala.jytyliitto.net</w:t>
    </w:r>
  </w:p>
  <w:p w:rsidR="00367156" w:rsidRDefault="003671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03"/>
    <w:rsid w:val="000A69BD"/>
    <w:rsid w:val="002131B2"/>
    <w:rsid w:val="002E137A"/>
    <w:rsid w:val="002F065A"/>
    <w:rsid w:val="002F5CB2"/>
    <w:rsid w:val="00367156"/>
    <w:rsid w:val="003A444B"/>
    <w:rsid w:val="003B11F4"/>
    <w:rsid w:val="00620025"/>
    <w:rsid w:val="006362C9"/>
    <w:rsid w:val="00637280"/>
    <w:rsid w:val="006533DC"/>
    <w:rsid w:val="00663C2E"/>
    <w:rsid w:val="00717161"/>
    <w:rsid w:val="007B2E62"/>
    <w:rsid w:val="007D744F"/>
    <w:rsid w:val="00851A67"/>
    <w:rsid w:val="0091258F"/>
    <w:rsid w:val="009521F1"/>
    <w:rsid w:val="009F2C5E"/>
    <w:rsid w:val="00C424F1"/>
    <w:rsid w:val="00D43BEF"/>
    <w:rsid w:val="00D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3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62C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7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7156"/>
  </w:style>
  <w:style w:type="paragraph" w:styleId="Alatunniste">
    <w:name w:val="footer"/>
    <w:basedOn w:val="Normaali"/>
    <w:link w:val="AlatunnisteChar"/>
    <w:uiPriority w:val="99"/>
    <w:unhideWhenUsed/>
    <w:rsid w:val="00367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3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62C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7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7156"/>
  </w:style>
  <w:style w:type="paragraph" w:styleId="Alatunniste">
    <w:name w:val="footer"/>
    <w:basedOn w:val="Normaali"/>
    <w:link w:val="AlatunnisteChar"/>
    <w:uiPriority w:val="99"/>
    <w:unhideWhenUsed/>
    <w:rsid w:val="00367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ikkojenlenkki.f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JaanaI</cp:lastModifiedBy>
  <cp:revision>18</cp:revision>
  <dcterms:created xsi:type="dcterms:W3CDTF">2014-02-07T19:41:00Z</dcterms:created>
  <dcterms:modified xsi:type="dcterms:W3CDTF">2014-02-12T19:44:00Z</dcterms:modified>
</cp:coreProperties>
</file>