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C7" w:rsidRDefault="00EF389B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64384" behindDoc="1" locked="0" layoutInCell="1" allowOverlap="1" wp14:anchorId="426253E6" wp14:editId="5139853E">
            <wp:simplePos x="0" y="0"/>
            <wp:positionH relativeFrom="column">
              <wp:posOffset>45085</wp:posOffset>
            </wp:positionH>
            <wp:positionV relativeFrom="paragraph">
              <wp:posOffset>-125095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C7" w:rsidRPr="00EF389B" w:rsidRDefault="002734C7" w:rsidP="002734C7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</w:t>
      </w:r>
      <w:r w:rsidR="006A7E52">
        <w:rPr>
          <w:b/>
          <w:i/>
          <w:color w:val="244061" w:themeColor="accent1" w:themeShade="80"/>
          <w:sz w:val="28"/>
          <w:szCs w:val="28"/>
        </w:rPr>
        <w:t>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7059AE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296B" wp14:editId="77DFCF0D">
                <wp:simplePos x="0" y="0"/>
                <wp:positionH relativeFrom="column">
                  <wp:posOffset>135255</wp:posOffset>
                </wp:positionH>
                <wp:positionV relativeFrom="paragraph">
                  <wp:posOffset>-2540</wp:posOffset>
                </wp:positionV>
                <wp:extent cx="5669915" cy="1347470"/>
                <wp:effectExtent l="57150" t="247650" r="64135" b="25273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532">
                          <a:off x="0" y="0"/>
                          <a:ext cx="5669915" cy="13474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9E" w:rsidRPr="00C23F33" w:rsidRDefault="00DB4DE4" w:rsidP="007B3537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DE4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16"/>
                                <w:szCs w:val="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F325E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Tallinnan </w:t>
                            </w:r>
                            <w:r w:rsidR="00AA18F2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ostos</w:t>
                            </w:r>
                            <w:r w:rsidR="003C4A3E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risteily</w:t>
                            </w:r>
                            <w:r w:rsidR="0083789E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C4A3E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to-</w:t>
                            </w:r>
                            <w:r w:rsidR="007A7169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 </w:t>
                            </w:r>
                            <w:proofErr w:type="gramStart"/>
                            <w:r w:rsidR="00AA18F2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27.4</w:t>
                            </w:r>
                            <w:r w:rsidR="00C23F33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A18F2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-28.4.2017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6296B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0.65pt;margin-top:-.2pt;width:446.45pt;height:106.1pt;rotation:2976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" fillcolor="white [3201]" strokecolor="#0070c0" strokeweight="2pt">
                <v:stroke dashstyle="3 1"/>
                <v:textbox>
                  <w:txbxContent>
                    <w:p w:rsidR="0083789E" w:rsidRPr="00C23F33" w:rsidRDefault="00DB4DE4" w:rsidP="007B3537">
                      <w:pPr>
                        <w:jc w:val="center"/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DE4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16"/>
                          <w:szCs w:val="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F325E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Tallinnan </w:t>
                      </w:r>
                      <w:r w:rsidR="00AA18F2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ostos</w:t>
                      </w:r>
                      <w:r w:rsidR="003C4A3E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risteily</w:t>
                      </w:r>
                      <w:r w:rsidR="0083789E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C4A3E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to-</w:t>
                      </w:r>
                      <w:r w:rsidR="007A7169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pe </w:t>
                      </w:r>
                      <w:r w:rsidR="00AA18F2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27.4</w:t>
                      </w:r>
                      <w:r w:rsidR="00C23F33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A18F2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-28.4.2017</w:t>
                      </w:r>
                    </w:p>
                  </w:txbxContent>
                </v:textbox>
              </v:shape>
            </w:pict>
          </mc:Fallback>
        </mc:AlternateContent>
      </w: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C23F33" w:rsidRPr="00C55C10" w:rsidRDefault="00F72FA2" w:rsidP="00C23F33">
      <w:pPr>
        <w:rPr>
          <w:b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6432" behindDoc="1" locked="0" layoutInCell="1" allowOverlap="1" wp14:anchorId="5AE70E1E" wp14:editId="6D15886F">
            <wp:simplePos x="0" y="0"/>
            <wp:positionH relativeFrom="column">
              <wp:posOffset>3576955</wp:posOffset>
            </wp:positionH>
            <wp:positionV relativeFrom="paragraph">
              <wp:posOffset>912495</wp:posOffset>
            </wp:positionV>
            <wp:extent cx="2529205" cy="1903730"/>
            <wp:effectExtent l="0" t="0" r="4445" b="1270"/>
            <wp:wrapTight wrapText="bothSides">
              <wp:wrapPolygon edited="0">
                <wp:start x="0" y="0"/>
                <wp:lineTo x="0" y="21398"/>
                <wp:lineTo x="21475" y="21398"/>
                <wp:lineTo x="21475" y="0"/>
                <wp:lineTo x="0" y="0"/>
              </wp:wrapPolygon>
            </wp:wrapTight>
            <wp:docPr id="6" name="Kuva 6" descr="http://matkailu-opas.com/wp-content/uploads/2015/05/merekeskus-sisaankay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kailu-opas.com/wp-content/uploads/2015/05/merekeskus-sisaankaynt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37">
        <w:br/>
      </w:r>
      <w:r w:rsidR="007B3537">
        <w:rPr>
          <w:b/>
        </w:rPr>
        <w:br/>
      </w:r>
      <w:r w:rsidR="00AA18F2">
        <w:rPr>
          <w:b/>
        </w:rPr>
        <w:t>Torstaina 27.4.2017</w:t>
      </w:r>
      <w:r w:rsidR="00C55C10">
        <w:rPr>
          <w:b/>
        </w:rPr>
        <w:br/>
      </w:r>
      <w:r w:rsidR="00797660">
        <w:t xml:space="preserve">17.15 </w:t>
      </w:r>
      <w:proofErr w:type="spellStart"/>
      <w:r w:rsidR="00797660">
        <w:t>Lauhamon</w:t>
      </w:r>
      <w:proofErr w:type="spellEnd"/>
      <w:r w:rsidR="00797660">
        <w:t xml:space="preserve"> linja-autotalli</w:t>
      </w:r>
      <w:r w:rsidR="00797660">
        <w:br/>
      </w:r>
      <w:r w:rsidR="00424D26">
        <w:t>1</w:t>
      </w:r>
      <w:r w:rsidR="00C23F33">
        <w:t>7.30 Lähtö Vammalan linja-autoasema</w:t>
      </w:r>
      <w:r w:rsidR="00424D26">
        <w:t>lta</w:t>
      </w:r>
      <w:r w:rsidR="00C23F33">
        <w:t xml:space="preserve"> </w:t>
      </w:r>
      <w:r w:rsidR="00C23F33">
        <w:br/>
      </w:r>
      <w:r w:rsidR="00424D26">
        <w:t>1</w:t>
      </w:r>
      <w:r w:rsidR="00C23F33">
        <w:t>8.00 Huittinen</w:t>
      </w:r>
    </w:p>
    <w:p w:rsidR="00C23F33" w:rsidRDefault="00C23F33" w:rsidP="00C23F33">
      <w:r>
        <w:t>Matkalla pysähdys</w:t>
      </w:r>
      <w:r w:rsidR="00F64D52" w:rsidRPr="00F64D52">
        <w:t xml:space="preserve"> </w:t>
      </w:r>
    </w:p>
    <w:p w:rsidR="00424D26" w:rsidRDefault="00424D26" w:rsidP="00C23F33">
      <w:r>
        <w:t>20:30</w:t>
      </w:r>
      <w:r w:rsidR="00C23F33">
        <w:t xml:space="preserve"> </w:t>
      </w:r>
      <w:r>
        <w:t xml:space="preserve">Viking XPRS lähtee kohti Tallinnaa, </w:t>
      </w:r>
      <w:r w:rsidR="005D4E30">
        <w:br/>
        <w:t xml:space="preserve">           </w:t>
      </w:r>
      <w:r w:rsidR="00C55C10">
        <w:t xml:space="preserve"> </w:t>
      </w:r>
      <w:r>
        <w:t>yö laivassa</w:t>
      </w:r>
      <w:r w:rsidR="005D4E30">
        <w:t xml:space="preserve">, B2 </w:t>
      </w:r>
      <w:proofErr w:type="gramStart"/>
      <w:r w:rsidR="00797660">
        <w:t>–</w:t>
      </w:r>
      <w:r w:rsidR="005D4E30">
        <w:t>hytti</w:t>
      </w:r>
      <w:proofErr w:type="gramEnd"/>
      <w:r w:rsidR="00797660">
        <w:t xml:space="preserve"> (alavuoteet)</w:t>
      </w:r>
      <w:r w:rsidR="00C23F33">
        <w:br/>
      </w:r>
    </w:p>
    <w:p w:rsidR="001F5721" w:rsidRDefault="00AA18F2" w:rsidP="001F5721">
      <w:pPr>
        <w:spacing w:after="0"/>
      </w:pPr>
      <w:r>
        <w:rPr>
          <w:b/>
        </w:rPr>
        <w:t>Perjantaina 28.4.2017</w:t>
      </w:r>
      <w:r w:rsidR="00424D26">
        <w:br/>
        <w:t>7</w:t>
      </w:r>
      <w:r w:rsidR="00C23F33">
        <w:t>.00 Laiva</w:t>
      </w:r>
      <w:r w:rsidR="00797660">
        <w:t>sta alkaa maihinnousu</w:t>
      </w:r>
      <w:r w:rsidR="00424D26">
        <w:t xml:space="preserve"> </w:t>
      </w:r>
      <w:r w:rsidR="007B3537">
        <w:br/>
      </w:r>
      <w:r w:rsidR="008C633F">
        <w:t>Lisämaksusta aamiainen</w:t>
      </w:r>
      <w:r w:rsidR="00797660">
        <w:t xml:space="preserve"> Kochi </w:t>
      </w:r>
      <w:proofErr w:type="spellStart"/>
      <w:r w:rsidR="00797660">
        <w:t>Aidad:ssa</w:t>
      </w:r>
      <w:proofErr w:type="spellEnd"/>
      <w:r w:rsidR="00424D26">
        <w:t xml:space="preserve"> </w:t>
      </w:r>
    </w:p>
    <w:p w:rsidR="001F5721" w:rsidRDefault="00743463" w:rsidP="001F5721">
      <w:pPr>
        <w:spacing w:after="0"/>
      </w:pPr>
      <w:r>
        <w:t>K</w:t>
      </w:r>
      <w:bookmarkStart w:id="0" w:name="_GoBack"/>
      <w:bookmarkEnd w:id="0"/>
      <w:r w:rsidR="001F5721">
        <w:t>iertoajelu 2 h</w:t>
      </w:r>
      <w:r>
        <w:t xml:space="preserve"> (sis. hintaan)</w:t>
      </w:r>
    </w:p>
    <w:p w:rsidR="00C23F33" w:rsidRDefault="00C23F33" w:rsidP="00C23F33">
      <w:r>
        <w:t>18.00 Laiva lähte</w:t>
      </w:r>
      <w:r w:rsidR="00424D26">
        <w:t>e kohti Helsinkiä</w:t>
      </w:r>
      <w:r w:rsidR="00424D26">
        <w:br/>
        <w:t>20.30 Helsingin satamassa</w:t>
      </w:r>
      <w:r w:rsidR="00424D26">
        <w:br/>
      </w:r>
      <w:r>
        <w:t>noin 24.00</w:t>
      </w:r>
      <w:r w:rsidR="00424D26">
        <w:t xml:space="preserve"> paluu</w:t>
      </w:r>
      <w:r>
        <w:t xml:space="preserve"> Vammala</w:t>
      </w:r>
      <w:r w:rsidR="00424D26">
        <w:t>an</w:t>
      </w:r>
    </w:p>
    <w:p w:rsidR="00C23F33" w:rsidRDefault="00C23F33" w:rsidP="00C23F33">
      <w:r w:rsidRPr="00C23F33">
        <w:rPr>
          <w:b/>
        </w:rPr>
        <w:t>Matkan hinta</w:t>
      </w:r>
      <w:r>
        <w:rPr>
          <w:b/>
        </w:rPr>
        <w:t>:</w:t>
      </w:r>
      <w:r w:rsidR="00424D26">
        <w:t xml:space="preserve"> jäsen 20 euroa, muut 40</w:t>
      </w:r>
      <w:r>
        <w:t xml:space="preserve"> euroa</w:t>
      </w:r>
      <w:r>
        <w:br/>
      </w:r>
      <w:r w:rsidR="00797660">
        <w:t xml:space="preserve">Matkalla </w:t>
      </w:r>
      <w:proofErr w:type="spellStart"/>
      <w:r w:rsidR="00797660">
        <w:t>Pre</w:t>
      </w:r>
      <w:proofErr w:type="spellEnd"/>
      <w:r w:rsidR="00797660">
        <w:t xml:space="preserve"> Order </w:t>
      </w:r>
      <w:proofErr w:type="gramStart"/>
      <w:r w:rsidR="00797660">
        <w:t>–ennakkotilaus</w:t>
      </w:r>
      <w:proofErr w:type="gramEnd"/>
      <w:r w:rsidR="00797660">
        <w:t xml:space="preserve"> -mahdollisuus</w:t>
      </w:r>
    </w:p>
    <w:p w:rsidR="007B3537" w:rsidRPr="007B3537" w:rsidRDefault="008C633F" w:rsidP="001F5721">
      <w:pPr>
        <w:rPr>
          <w:b/>
        </w:rPr>
      </w:pPr>
      <w:proofErr w:type="spellStart"/>
      <w:r>
        <w:rPr>
          <w:b/>
        </w:rPr>
        <w:t>Lisämaksusta:</w:t>
      </w:r>
      <w:r w:rsidR="001F5721">
        <w:t>Buffet</w:t>
      </w:r>
      <w:proofErr w:type="spellEnd"/>
      <w:r w:rsidR="001F5721">
        <w:t xml:space="preserve"> laivalla 26</w:t>
      </w:r>
      <w:r>
        <w:t xml:space="preserve"> € /hlö/</w:t>
      </w:r>
      <w:r w:rsidR="00797660">
        <w:t>suunta</w:t>
      </w:r>
      <w:r>
        <w:t>, h</w:t>
      </w:r>
      <w:r w:rsidR="001F5721">
        <w:t>ytti paluulaivalle 20€</w:t>
      </w:r>
      <w:r w:rsidR="00743463">
        <w:t>, Koch Aidat aamiainen 10,50</w:t>
      </w:r>
    </w:p>
    <w:p w:rsidR="00926036" w:rsidRPr="00A66604" w:rsidRDefault="007B3537" w:rsidP="00A66604">
      <w:r>
        <w:rPr>
          <w:noProof/>
          <w:color w:val="0000FF"/>
          <w:lang w:eastAsia="fi-FI"/>
        </w:rPr>
        <w:drawing>
          <wp:anchor distT="0" distB="0" distL="114300" distR="114300" simplePos="0" relativeHeight="251667456" behindDoc="1" locked="0" layoutInCell="1" allowOverlap="1" wp14:anchorId="31E6F674" wp14:editId="04897FC2">
            <wp:simplePos x="0" y="0"/>
            <wp:positionH relativeFrom="column">
              <wp:posOffset>45085</wp:posOffset>
            </wp:positionH>
            <wp:positionV relativeFrom="paragraph">
              <wp:posOffset>748665</wp:posOffset>
            </wp:positionV>
            <wp:extent cx="602615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509" y="21325"/>
                <wp:lineTo x="21509" y="0"/>
                <wp:lineTo x="0" y="0"/>
              </wp:wrapPolygon>
            </wp:wrapTight>
            <wp:docPr id="2" name="Kuva 2" descr="https://www.vikingline.fi/globalassets/images/ships_and_onboard/xprs/exterior/xprs-ship-12103-113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vikingline.fi/globalassets/images/ships_and_onboard/xprs/exterior/xprs-ship-12103-1130x36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2" b="15070"/>
                    <a:stretch/>
                  </pic:blipFill>
                  <pic:spPr bwMode="auto">
                    <a:xfrm>
                      <a:off x="0" y="0"/>
                      <a:ext cx="602615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33" w:rsidRPr="007B3537">
        <w:t>Sitovat il</w:t>
      </w:r>
      <w:r w:rsidR="005D4E30" w:rsidRPr="007B3537">
        <w:t xml:space="preserve">moittautumiset </w:t>
      </w:r>
      <w:r w:rsidR="00AA18F2">
        <w:rPr>
          <w:b/>
        </w:rPr>
        <w:t>viimeistään 24.3.2017</w:t>
      </w:r>
      <w:r w:rsidR="00C23F33" w:rsidRPr="007B3537">
        <w:t xml:space="preserve"> Tarja Alanen puh. 050 367 0317 tai</w:t>
      </w:r>
      <w:r w:rsidR="00C23F33">
        <w:t xml:space="preserve"> </w:t>
      </w:r>
      <w:hyperlink r:id="rId12" w:history="1">
        <w:r w:rsidR="00C23F33">
          <w:rPr>
            <w:rStyle w:val="Hyperlinkki"/>
          </w:rPr>
          <w:t>tarja.alanen@satuoy.fi</w:t>
        </w:r>
      </w:hyperlink>
    </w:p>
    <w:sectPr w:rsidR="00926036" w:rsidRPr="00A66604" w:rsidSect="007B3537">
      <w:footerReference w:type="default" r:id="rId13"/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53" w:rsidRDefault="009F5853" w:rsidP="00A66604">
      <w:pPr>
        <w:spacing w:after="0" w:line="240" w:lineRule="auto"/>
      </w:pPr>
      <w:r>
        <w:separator/>
      </w:r>
    </w:p>
  </w:endnote>
  <w:endnote w:type="continuationSeparator" w:id="0">
    <w:p w:rsidR="009F5853" w:rsidRDefault="009F5853" w:rsidP="00A6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04" w:rsidRDefault="00A66604">
    <w:pPr>
      <w:pStyle w:val="Alatunniste"/>
    </w:pPr>
  </w:p>
  <w:p w:rsidR="00A66604" w:rsidRDefault="00A66604" w:rsidP="00A66604">
    <w:pPr>
      <w:pStyle w:val="Alatunniste"/>
      <w:jc w:val="center"/>
    </w:pPr>
    <w:r>
      <w:t xml:space="preserve">Ajankohtaiset yhdistyksemme tiedotteet kotisivuiltamme: </w:t>
    </w:r>
    <w:hyperlink r:id="rId1" w:history="1">
      <w:r w:rsidRPr="00287FDC">
        <w:rPr>
          <w:rStyle w:val="Hyperlinkki"/>
        </w:rPr>
        <w:t>www.jytyvammala.jytyliitto.net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53" w:rsidRDefault="009F5853" w:rsidP="00A66604">
      <w:pPr>
        <w:spacing w:after="0" w:line="240" w:lineRule="auto"/>
      </w:pPr>
      <w:r>
        <w:separator/>
      </w:r>
    </w:p>
  </w:footnote>
  <w:footnote w:type="continuationSeparator" w:id="0">
    <w:p w:rsidR="009F5853" w:rsidRDefault="009F5853" w:rsidP="00A6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1F5721"/>
    <w:rsid w:val="002513A8"/>
    <w:rsid w:val="002734C7"/>
    <w:rsid w:val="002D2D81"/>
    <w:rsid w:val="002F325E"/>
    <w:rsid w:val="00323CAE"/>
    <w:rsid w:val="003C4A3E"/>
    <w:rsid w:val="00424D26"/>
    <w:rsid w:val="00426912"/>
    <w:rsid w:val="00471C21"/>
    <w:rsid w:val="004F6D0C"/>
    <w:rsid w:val="00543338"/>
    <w:rsid w:val="005908BA"/>
    <w:rsid w:val="005D4E30"/>
    <w:rsid w:val="005F60F8"/>
    <w:rsid w:val="0064251D"/>
    <w:rsid w:val="00644C6C"/>
    <w:rsid w:val="00690A87"/>
    <w:rsid w:val="006A7E52"/>
    <w:rsid w:val="006F756B"/>
    <w:rsid w:val="007059AE"/>
    <w:rsid w:val="00743463"/>
    <w:rsid w:val="00745DF1"/>
    <w:rsid w:val="00797660"/>
    <w:rsid w:val="007A7169"/>
    <w:rsid w:val="007B3537"/>
    <w:rsid w:val="007C66B3"/>
    <w:rsid w:val="00813AC3"/>
    <w:rsid w:val="00826C1D"/>
    <w:rsid w:val="0083789E"/>
    <w:rsid w:val="008668A1"/>
    <w:rsid w:val="008C633F"/>
    <w:rsid w:val="008E394B"/>
    <w:rsid w:val="00926036"/>
    <w:rsid w:val="0093396E"/>
    <w:rsid w:val="009F5853"/>
    <w:rsid w:val="00A435BB"/>
    <w:rsid w:val="00A66604"/>
    <w:rsid w:val="00AA18F2"/>
    <w:rsid w:val="00AB4F63"/>
    <w:rsid w:val="00AD0BF8"/>
    <w:rsid w:val="00B4166F"/>
    <w:rsid w:val="00BD52D7"/>
    <w:rsid w:val="00BE7A81"/>
    <w:rsid w:val="00BF7231"/>
    <w:rsid w:val="00C17209"/>
    <w:rsid w:val="00C23F33"/>
    <w:rsid w:val="00C55C10"/>
    <w:rsid w:val="00CC0675"/>
    <w:rsid w:val="00DB4DE4"/>
    <w:rsid w:val="00E03BA9"/>
    <w:rsid w:val="00EF389B"/>
    <w:rsid w:val="00F64D52"/>
    <w:rsid w:val="00F72FA2"/>
    <w:rsid w:val="00F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04EE0-97FC-4602-ABEB-C1CCB51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6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6604"/>
  </w:style>
  <w:style w:type="paragraph" w:styleId="Alatunniste">
    <w:name w:val="footer"/>
    <w:basedOn w:val="Normaali"/>
    <w:link w:val="AlatunnisteChar"/>
    <w:uiPriority w:val="99"/>
    <w:unhideWhenUsed/>
    <w:rsid w:val="00A66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6604"/>
  </w:style>
  <w:style w:type="character" w:styleId="AvattuHyperlinkki">
    <w:name w:val="FollowedHyperlink"/>
    <w:basedOn w:val="Kappaleenoletusfontti"/>
    <w:uiPriority w:val="99"/>
    <w:semiHidden/>
    <w:unhideWhenUsed/>
    <w:rsid w:val="00A66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frm=1&amp;source=images&amp;cd=&amp;cad=rja&amp;uact=8&amp;ved=0CAcQjRw&amp;url=http://matkailu-opas.com/merekeskus-tallinna.html&amp;ei=84-LVcWxKsG-sgHMyYOgCQ&amp;bvm=bv.96782255,d.bGg&amp;psig=AFQjCNFTq5brasgEz4M7z0cD7AANt2QEbQ&amp;ust=14352960517456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rja.alanen@satuoy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fi/url?sa=i&amp;rct=j&amp;q=&amp;esrc=s&amp;source=images&amp;cd=&amp;cad=rja&amp;uact=8&amp;ved=0ahUKEwi1-IOAwMrOAhVkQpoKHU5XCPQQjRwIBw&amp;url=https://www.vikingline.fi/valitse-matka/laivat/ms-viking-xprs/&amp;psig=AFQjCNFFM7enIhcjx5i9CAV3pbvIBdsKaQ&amp;ust=14715937091767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Alanen Tarja</cp:lastModifiedBy>
  <cp:revision>5</cp:revision>
  <cp:lastPrinted>2016-08-18T12:11:00Z</cp:lastPrinted>
  <dcterms:created xsi:type="dcterms:W3CDTF">2016-11-30T05:45:00Z</dcterms:created>
  <dcterms:modified xsi:type="dcterms:W3CDTF">2016-12-20T07:04:00Z</dcterms:modified>
</cp:coreProperties>
</file>