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7" w:rsidRDefault="00EF389B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 wp14:anchorId="426253E6" wp14:editId="5139853E">
            <wp:simplePos x="0" y="0"/>
            <wp:positionH relativeFrom="column">
              <wp:posOffset>45085</wp:posOffset>
            </wp:positionH>
            <wp:positionV relativeFrom="paragraph">
              <wp:posOffset>-125095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Pr="00EF389B" w:rsidRDefault="002734C7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7059AE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296B" wp14:editId="77DFCF0D">
                <wp:simplePos x="0" y="0"/>
                <wp:positionH relativeFrom="column">
                  <wp:posOffset>135255</wp:posOffset>
                </wp:positionH>
                <wp:positionV relativeFrom="paragraph">
                  <wp:posOffset>-2540</wp:posOffset>
                </wp:positionV>
                <wp:extent cx="5669915" cy="1347470"/>
                <wp:effectExtent l="57150" t="247650" r="64135" b="25273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532">
                          <a:off x="0" y="0"/>
                          <a:ext cx="5669915" cy="1347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9E" w:rsidRPr="00C23F33" w:rsidRDefault="00DB4DE4" w:rsidP="007B3537">
                            <w:pPr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DE4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16"/>
                                <w:szCs w:val="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F325E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Tallinnan </w:t>
                            </w:r>
                            <w:r w:rsidR="00AA18F2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ostos</w:t>
                            </w:r>
                            <w:r w:rsidR="003C4A3E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risteily</w:t>
                            </w:r>
                            <w:r w:rsidR="0083789E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C233A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</w:t>
                            </w:r>
                            <w:r w:rsidR="003C4A3E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C233A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="007A7169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233A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C23F33" w:rsidRPr="00C23F33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C233A">
                              <w:rPr>
                                <w:rFonts w:ascii="Calibri" w:eastAsia="Times New Roman" w:hAnsi="Calibri" w:cs="Segoe UI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-20.08.2018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6296B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0.65pt;margin-top:-.2pt;width:446.45pt;height:106.1pt;rotation:2976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" fillcolor="white [3201]" strokecolor="#0070c0" strokeweight="2pt">
                <v:stroke dashstyle="3 1"/>
                <v:textbox>
                  <w:txbxContent>
                    <w:p w:rsidR="0083789E" w:rsidRPr="00C23F33" w:rsidRDefault="00DB4DE4" w:rsidP="007B3537">
                      <w:pPr>
                        <w:jc w:val="center"/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DE4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16"/>
                          <w:szCs w:val="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F325E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Tallinnan </w:t>
                      </w:r>
                      <w:r w:rsidR="00AA18F2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ostos</w:t>
                      </w:r>
                      <w:r w:rsidR="003C4A3E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risteily</w:t>
                      </w:r>
                      <w:r w:rsidR="0083789E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C233A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</w:t>
                      </w:r>
                      <w:r w:rsidR="003C4A3E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C233A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="007A7169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233A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C23F33" w:rsidRPr="00C23F33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C233A">
                        <w:rPr>
                          <w:rFonts w:ascii="Calibri" w:eastAsia="Times New Roman" w:hAnsi="Calibri" w:cs="Segoe UI"/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-20.08.2018</w:t>
                      </w:r>
                    </w:p>
                  </w:txbxContent>
                </v:textbox>
              </v:shape>
            </w:pict>
          </mc:Fallback>
        </mc:AlternateConten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885771" w:rsidRDefault="007B3537" w:rsidP="00885771">
      <w:pPr>
        <w:spacing w:after="0"/>
      </w:pPr>
      <w:r>
        <w:br/>
      </w:r>
      <w:r>
        <w:rPr>
          <w:b/>
        </w:rPr>
        <w:br/>
      </w:r>
      <w:r w:rsidR="009C233A">
        <w:rPr>
          <w:b/>
        </w:rPr>
        <w:t>Sunnuntaina 19.08.2018</w:t>
      </w:r>
      <w:r w:rsidR="00C55C10">
        <w:rPr>
          <w:b/>
        </w:rPr>
        <w:br/>
      </w:r>
      <w:r w:rsidR="00F97526">
        <w:t>15.4</w:t>
      </w:r>
      <w:r w:rsidR="00797660">
        <w:t xml:space="preserve">5 </w:t>
      </w:r>
      <w:proofErr w:type="spellStart"/>
      <w:r w:rsidR="00797660">
        <w:t>Lauhamon</w:t>
      </w:r>
      <w:proofErr w:type="spellEnd"/>
      <w:r w:rsidR="00797660">
        <w:t xml:space="preserve"> linja-autotalli</w:t>
      </w:r>
      <w:r w:rsidR="00797660">
        <w:br/>
      </w:r>
      <w:r w:rsidR="00424D26">
        <w:t>1</w:t>
      </w:r>
      <w:r w:rsidR="009C233A">
        <w:t>6</w:t>
      </w:r>
      <w:r w:rsidR="00F97526">
        <w:t>.00</w:t>
      </w:r>
      <w:r w:rsidR="00C23F33">
        <w:t xml:space="preserve"> Lähtö Vammalan linja-autoasema</w:t>
      </w:r>
      <w:r w:rsidR="00424D26">
        <w:t>lta</w:t>
      </w:r>
    </w:p>
    <w:p w:rsidR="00F24B94" w:rsidRDefault="00F97526" w:rsidP="00885771">
      <w:pPr>
        <w:spacing w:after="0"/>
      </w:pPr>
      <w:r>
        <w:t xml:space="preserve">           Tampereen</w:t>
      </w:r>
      <w:r w:rsidR="00885771">
        <w:t xml:space="preserve"> kautta, matkalla pysähdys</w:t>
      </w:r>
    </w:p>
    <w:p w:rsidR="00F24B94" w:rsidRDefault="009C233A" w:rsidP="00F24B94">
      <w:pPr>
        <w:spacing w:after="0"/>
      </w:pPr>
      <w:r>
        <w:t>20</w:t>
      </w:r>
      <w:r w:rsidR="00424D26">
        <w:t>:30</w:t>
      </w:r>
      <w:r w:rsidR="00C23F33">
        <w:t xml:space="preserve"> </w:t>
      </w:r>
      <w:r w:rsidR="00424D26">
        <w:t xml:space="preserve">Viking XPRS lähtee kohti Tallinnaa, </w:t>
      </w:r>
      <w:r w:rsidR="005D4E30">
        <w:br/>
        <w:t xml:space="preserve">           </w:t>
      </w:r>
      <w:r w:rsidR="00C55C10">
        <w:t xml:space="preserve"> </w:t>
      </w:r>
      <w:r w:rsidR="00424D26">
        <w:t>yö laivassa</w:t>
      </w:r>
      <w:r w:rsidR="005D4E30">
        <w:t xml:space="preserve">, B2 </w:t>
      </w:r>
      <w:r w:rsidR="00797660">
        <w:t>–</w:t>
      </w:r>
      <w:r w:rsidR="005D4E30">
        <w:t>hytti</w:t>
      </w:r>
      <w:r w:rsidR="00797660">
        <w:t xml:space="preserve"> (alavuoteet)</w:t>
      </w:r>
      <w:r w:rsidR="00C23F33">
        <w:br/>
      </w:r>
    </w:p>
    <w:p w:rsidR="00D87AA6" w:rsidRDefault="009C233A" w:rsidP="009C233A">
      <w:pPr>
        <w:spacing w:after="0"/>
      </w:pPr>
      <w:r>
        <w:rPr>
          <w:b/>
        </w:rPr>
        <w:t>Maanantaina 20.08.2018</w:t>
      </w:r>
      <w:r>
        <w:br/>
        <w:t>6</w:t>
      </w:r>
      <w:r w:rsidR="00C23F33">
        <w:t>.00 Laiva</w:t>
      </w:r>
      <w:r w:rsidR="00797660">
        <w:t>sta alkaa maihinnousu</w:t>
      </w:r>
      <w:r w:rsidR="00424D26">
        <w:t xml:space="preserve"> </w:t>
      </w:r>
      <w:r w:rsidR="007B3537">
        <w:br/>
      </w:r>
      <w:r>
        <w:t xml:space="preserve">         </w:t>
      </w:r>
      <w:r w:rsidR="00A104CF">
        <w:t>A</w:t>
      </w:r>
      <w:r w:rsidR="008C633F">
        <w:t>amiainen</w:t>
      </w:r>
      <w:r w:rsidR="00C050BF">
        <w:t xml:space="preserve"> Kochi </w:t>
      </w:r>
      <w:proofErr w:type="spellStart"/>
      <w:r w:rsidR="00C050BF">
        <w:t>Aidad</w:t>
      </w:r>
      <w:proofErr w:type="spellEnd"/>
      <w:r w:rsidR="00424D26">
        <w:t xml:space="preserve"> </w:t>
      </w:r>
    </w:p>
    <w:p w:rsidR="001F5721" w:rsidRDefault="009C233A" w:rsidP="00D87AA6">
      <w:pPr>
        <w:spacing w:after="0"/>
      </w:pPr>
      <w:r>
        <w:t xml:space="preserve">         </w:t>
      </w:r>
      <w:r w:rsidR="00743463">
        <w:t>K</w:t>
      </w:r>
      <w:r w:rsidR="001F5721">
        <w:t>iertoajelu 2 h</w:t>
      </w:r>
      <w:r w:rsidR="004C5EF1">
        <w:t xml:space="preserve"> </w:t>
      </w:r>
    </w:p>
    <w:p w:rsidR="000729CE" w:rsidRDefault="000729CE" w:rsidP="00D87AA6">
      <w:pPr>
        <w:spacing w:after="0"/>
      </w:pPr>
      <w:r>
        <w:t xml:space="preserve">         Käynti Baltic </w:t>
      </w:r>
      <w:proofErr w:type="spellStart"/>
      <w:r>
        <w:t>Jaam</w:t>
      </w:r>
      <w:proofErr w:type="spellEnd"/>
      <w:r>
        <w:t>-torilla</w:t>
      </w:r>
    </w:p>
    <w:p w:rsidR="00C23F33" w:rsidRDefault="009C233A" w:rsidP="00C23F33">
      <w:r>
        <w:t>17</w:t>
      </w:r>
      <w:r w:rsidR="00C23F33">
        <w:t>.00 Laiva lähte</w:t>
      </w:r>
      <w:r>
        <w:t>e kohti Helsinkiä</w:t>
      </w:r>
      <w:r>
        <w:br/>
        <w:t>19</w:t>
      </w:r>
      <w:r w:rsidR="00424D26">
        <w:t>.30 Helsingin satamassa</w:t>
      </w:r>
      <w:r w:rsidR="00424D26">
        <w:br/>
      </w:r>
      <w:r>
        <w:t xml:space="preserve">           noin 23</w:t>
      </w:r>
      <w:r w:rsidR="00C23F33">
        <w:t>.00</w:t>
      </w:r>
      <w:r w:rsidR="00F97526">
        <w:t xml:space="preserve"> Vammala</w:t>
      </w:r>
    </w:p>
    <w:p w:rsidR="00F24B94" w:rsidRDefault="00C23F33" w:rsidP="00F24B94">
      <w:pPr>
        <w:spacing w:after="0"/>
      </w:pPr>
      <w:r w:rsidRPr="00C23F33">
        <w:rPr>
          <w:b/>
        </w:rPr>
        <w:t>Matkan hinta</w:t>
      </w:r>
      <w:r>
        <w:rPr>
          <w:b/>
        </w:rPr>
        <w:t>:</w:t>
      </w:r>
      <w:r w:rsidR="00BC3A9D">
        <w:t xml:space="preserve"> jäsen 42</w:t>
      </w:r>
      <w:bookmarkStart w:id="0" w:name="_GoBack"/>
      <w:bookmarkEnd w:id="0"/>
      <w:r w:rsidR="00F97526">
        <w:t xml:space="preserve"> euroa, muut 58</w:t>
      </w:r>
      <w:r>
        <w:t xml:space="preserve"> euroa</w:t>
      </w:r>
    </w:p>
    <w:p w:rsidR="00F24B94" w:rsidRDefault="00F24B94" w:rsidP="00F24B94">
      <w:pPr>
        <w:spacing w:after="0"/>
      </w:pPr>
      <w:r w:rsidRPr="0085368F">
        <w:rPr>
          <w:b/>
        </w:rPr>
        <w:t>Hintaan sis</w:t>
      </w:r>
      <w:r>
        <w:t xml:space="preserve">. </w:t>
      </w:r>
      <w:proofErr w:type="spellStart"/>
      <w:r>
        <w:t>bussi</w:t>
      </w:r>
      <w:r w:rsidR="009C233A">
        <w:t>kulj</w:t>
      </w:r>
      <w:proofErr w:type="spellEnd"/>
      <w:r w:rsidR="009C233A">
        <w:t>, hyttipaikka B2</w:t>
      </w:r>
      <w:r w:rsidR="0085368F">
        <w:t>,</w:t>
      </w:r>
      <w:r>
        <w:t xml:space="preserve"> kiertoajelu</w:t>
      </w:r>
      <w:r w:rsidR="00F97526">
        <w:t>, aamiainen</w:t>
      </w:r>
      <w:r w:rsidR="00C23F33">
        <w:br/>
      </w:r>
    </w:p>
    <w:p w:rsidR="00C23F33" w:rsidRDefault="00797660" w:rsidP="00F24B94">
      <w:pPr>
        <w:spacing w:after="0"/>
      </w:pPr>
      <w:r>
        <w:t xml:space="preserve">Matkalla </w:t>
      </w:r>
      <w:proofErr w:type="spellStart"/>
      <w:r>
        <w:t>Pre</w:t>
      </w:r>
      <w:proofErr w:type="spellEnd"/>
      <w:r>
        <w:t xml:space="preserve"> Order –ennakkotilaus -mahdollisuus</w:t>
      </w:r>
    </w:p>
    <w:p w:rsidR="007B3537" w:rsidRPr="007B3537" w:rsidRDefault="008C633F" w:rsidP="001F5721">
      <w:pPr>
        <w:rPr>
          <w:b/>
        </w:rPr>
      </w:pPr>
      <w:proofErr w:type="gramStart"/>
      <w:r>
        <w:rPr>
          <w:b/>
        </w:rPr>
        <w:t>Lisämaksusta</w:t>
      </w:r>
      <w:r w:rsidR="009C233A">
        <w:rPr>
          <w:b/>
        </w:rPr>
        <w:t xml:space="preserve"> </w:t>
      </w:r>
      <w:r w:rsidRPr="009C233A">
        <w:t>:</w:t>
      </w:r>
      <w:r w:rsidR="009C233A">
        <w:t>buffet</w:t>
      </w:r>
      <w:proofErr w:type="gramEnd"/>
      <w:r w:rsidR="009C233A">
        <w:t xml:space="preserve"> laivalla 26</w:t>
      </w:r>
      <w:r>
        <w:t xml:space="preserve"> € /hlö/</w:t>
      </w:r>
      <w:r w:rsidR="00797660">
        <w:t>suunta</w:t>
      </w:r>
      <w:r>
        <w:t xml:space="preserve">, </w:t>
      </w:r>
      <w:r w:rsidR="009C233A">
        <w:t>B4-</w:t>
      </w:r>
      <w:r>
        <w:t>h</w:t>
      </w:r>
      <w:r w:rsidR="009C233A">
        <w:t>ytti paluussa 25</w:t>
      </w:r>
      <w:r w:rsidR="001F5721">
        <w:t>€</w:t>
      </w:r>
    </w:p>
    <w:p w:rsidR="00D87AA6" w:rsidRDefault="007B3537" w:rsidP="00D87AA6">
      <w:pPr>
        <w:spacing w:after="0"/>
        <w:rPr>
          <w:rStyle w:val="Hyperlinkki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7456" behindDoc="1" locked="0" layoutInCell="1" allowOverlap="1" wp14:anchorId="31E6F674" wp14:editId="04897FC2">
            <wp:simplePos x="0" y="0"/>
            <wp:positionH relativeFrom="column">
              <wp:posOffset>45085</wp:posOffset>
            </wp:positionH>
            <wp:positionV relativeFrom="paragraph">
              <wp:posOffset>748665</wp:posOffset>
            </wp:positionV>
            <wp:extent cx="602615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509" y="21325"/>
                <wp:lineTo x="21509" y="0"/>
                <wp:lineTo x="0" y="0"/>
              </wp:wrapPolygon>
            </wp:wrapTight>
            <wp:docPr id="2" name="Kuva 2" descr="https://www.vikingline.fi/globalassets/images/ships_and_onboard/xprs/exterior/xprs-ship-12103-113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vikingline.fi/globalassets/images/ships_and_onboard/xprs/exterior/xprs-ship-12103-1130x36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2" b="15070"/>
                    <a:stretch/>
                  </pic:blipFill>
                  <pic:spPr bwMode="auto">
                    <a:xfrm>
                      <a:off x="0" y="0"/>
                      <a:ext cx="602615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33" w:rsidRPr="007B3537">
        <w:t>Sitovat il</w:t>
      </w:r>
      <w:r w:rsidR="005D4E30" w:rsidRPr="007B3537">
        <w:t xml:space="preserve">moittautumiset </w:t>
      </w:r>
      <w:r w:rsidR="009C233A">
        <w:rPr>
          <w:b/>
        </w:rPr>
        <w:t>viimeistään 13.07.2018</w:t>
      </w:r>
      <w:r w:rsidR="00C23F33" w:rsidRPr="007B3537">
        <w:t xml:space="preserve"> Tarja Alanen puh. 050 367 0317 tai</w:t>
      </w:r>
      <w:r w:rsidR="00C23F33">
        <w:t xml:space="preserve"> </w:t>
      </w:r>
      <w:hyperlink r:id="rId10" w:history="1">
        <w:r w:rsidR="00C23F33">
          <w:rPr>
            <w:rStyle w:val="Hyperlinkki"/>
          </w:rPr>
          <w:t>tarja.alanen@satuoy.fi</w:t>
        </w:r>
      </w:hyperlink>
    </w:p>
    <w:p w:rsidR="00D87AA6" w:rsidRPr="00D87AA6" w:rsidRDefault="00D87AA6" w:rsidP="00D87AA6">
      <w:pPr>
        <w:spacing w:after="0"/>
        <w:rPr>
          <w:rStyle w:val="Hyperlinkki"/>
          <w:b/>
          <w:color w:val="000000" w:themeColor="text1"/>
        </w:rPr>
      </w:pPr>
      <w:r w:rsidRPr="00D87AA6">
        <w:rPr>
          <w:rStyle w:val="Hyperlinkki"/>
          <w:b/>
          <w:color w:val="000000" w:themeColor="text1"/>
        </w:rPr>
        <w:t xml:space="preserve">Matka toteutuu jos lähtijöitä </w:t>
      </w:r>
      <w:proofErr w:type="spellStart"/>
      <w:r w:rsidRPr="00D87AA6">
        <w:rPr>
          <w:rStyle w:val="Hyperlinkki"/>
          <w:b/>
          <w:color w:val="000000" w:themeColor="text1"/>
        </w:rPr>
        <w:t>väh</w:t>
      </w:r>
      <w:proofErr w:type="spellEnd"/>
      <w:r w:rsidRPr="00D87AA6">
        <w:rPr>
          <w:rStyle w:val="Hyperlinkki"/>
          <w:b/>
          <w:color w:val="000000" w:themeColor="text1"/>
        </w:rPr>
        <w:t xml:space="preserve"> 40</w:t>
      </w:r>
    </w:p>
    <w:p w:rsidR="00D87AA6" w:rsidRPr="00D87AA6" w:rsidRDefault="00D87AA6" w:rsidP="00D87AA6">
      <w:pPr>
        <w:spacing w:after="0"/>
        <w:rPr>
          <w:color w:val="000000" w:themeColor="text1"/>
          <w:u w:val="single"/>
        </w:rPr>
      </w:pPr>
    </w:p>
    <w:sectPr w:rsidR="00D87AA6" w:rsidRPr="00D87AA6" w:rsidSect="007B3537">
      <w:footerReference w:type="default" r:id="rId11"/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53" w:rsidRDefault="009F5853" w:rsidP="00A66604">
      <w:pPr>
        <w:spacing w:after="0" w:line="240" w:lineRule="auto"/>
      </w:pPr>
      <w:r>
        <w:separator/>
      </w:r>
    </w:p>
  </w:endnote>
  <w:endnote w:type="continuationSeparator" w:id="0">
    <w:p w:rsidR="009F5853" w:rsidRDefault="009F5853" w:rsidP="00A6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04" w:rsidRDefault="00A66604">
    <w:pPr>
      <w:pStyle w:val="Alatunniste"/>
    </w:pPr>
  </w:p>
  <w:p w:rsidR="00A66604" w:rsidRDefault="00A66604" w:rsidP="00A66604">
    <w:pPr>
      <w:pStyle w:val="Alatunniste"/>
      <w:jc w:val="center"/>
    </w:pPr>
    <w:r>
      <w:t xml:space="preserve">Ajankohtaiset yhdistyksemme tiedotteet kotisivuiltamme: </w:t>
    </w:r>
    <w:hyperlink r:id="rId1" w:history="1">
      <w:r w:rsidRPr="00287FDC">
        <w:rPr>
          <w:rStyle w:val="Hyperlinkki"/>
        </w:rPr>
        <w:t>www.jytyvammala.jytyliitto.net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53" w:rsidRDefault="009F5853" w:rsidP="00A66604">
      <w:pPr>
        <w:spacing w:after="0" w:line="240" w:lineRule="auto"/>
      </w:pPr>
      <w:r>
        <w:separator/>
      </w:r>
    </w:p>
  </w:footnote>
  <w:footnote w:type="continuationSeparator" w:id="0">
    <w:p w:rsidR="009F5853" w:rsidRDefault="009F5853" w:rsidP="00A6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729CE"/>
    <w:rsid w:val="0013437F"/>
    <w:rsid w:val="00164F78"/>
    <w:rsid w:val="001F5721"/>
    <w:rsid w:val="00214F6A"/>
    <w:rsid w:val="002513A8"/>
    <w:rsid w:val="002734C7"/>
    <w:rsid w:val="002D2D81"/>
    <w:rsid w:val="002F325E"/>
    <w:rsid w:val="00323CAE"/>
    <w:rsid w:val="003B7833"/>
    <w:rsid w:val="003C4A3E"/>
    <w:rsid w:val="003E160C"/>
    <w:rsid w:val="00424D26"/>
    <w:rsid w:val="00426912"/>
    <w:rsid w:val="00471C21"/>
    <w:rsid w:val="004C5EF1"/>
    <w:rsid w:val="004F6D0C"/>
    <w:rsid w:val="00543338"/>
    <w:rsid w:val="005908BA"/>
    <w:rsid w:val="005D4E30"/>
    <w:rsid w:val="005F60F8"/>
    <w:rsid w:val="0064251D"/>
    <w:rsid w:val="00644C6C"/>
    <w:rsid w:val="00673C73"/>
    <w:rsid w:val="00690A87"/>
    <w:rsid w:val="006A7E52"/>
    <w:rsid w:val="006F756B"/>
    <w:rsid w:val="007059AE"/>
    <w:rsid w:val="00743463"/>
    <w:rsid w:val="00745DF1"/>
    <w:rsid w:val="00797660"/>
    <w:rsid w:val="007A7169"/>
    <w:rsid w:val="007B1F54"/>
    <w:rsid w:val="007B3537"/>
    <w:rsid w:val="007C66B3"/>
    <w:rsid w:val="00813AC3"/>
    <w:rsid w:val="00826C1D"/>
    <w:rsid w:val="0083789E"/>
    <w:rsid w:val="0085368F"/>
    <w:rsid w:val="008668A1"/>
    <w:rsid w:val="00885771"/>
    <w:rsid w:val="008C633F"/>
    <w:rsid w:val="008E394B"/>
    <w:rsid w:val="00926036"/>
    <w:rsid w:val="0093396E"/>
    <w:rsid w:val="009B5412"/>
    <w:rsid w:val="009C233A"/>
    <w:rsid w:val="009F5853"/>
    <w:rsid w:val="00A104CF"/>
    <w:rsid w:val="00A435BB"/>
    <w:rsid w:val="00A66604"/>
    <w:rsid w:val="00AA18F2"/>
    <w:rsid w:val="00AB4F63"/>
    <w:rsid w:val="00AD0BF8"/>
    <w:rsid w:val="00B2365A"/>
    <w:rsid w:val="00B4166F"/>
    <w:rsid w:val="00BC3A9D"/>
    <w:rsid w:val="00BD52D7"/>
    <w:rsid w:val="00BE7A81"/>
    <w:rsid w:val="00BF7231"/>
    <w:rsid w:val="00C050BF"/>
    <w:rsid w:val="00C17209"/>
    <w:rsid w:val="00C23F33"/>
    <w:rsid w:val="00C55C10"/>
    <w:rsid w:val="00CC0675"/>
    <w:rsid w:val="00D87AA6"/>
    <w:rsid w:val="00DB3B77"/>
    <w:rsid w:val="00DB4DE4"/>
    <w:rsid w:val="00E03BA9"/>
    <w:rsid w:val="00EF389B"/>
    <w:rsid w:val="00F24B94"/>
    <w:rsid w:val="00F64D52"/>
    <w:rsid w:val="00F72FA2"/>
    <w:rsid w:val="00F752EC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228"/>
  <w15:docId w15:val="{14004EE0-97FC-4602-ABEB-C1CCB51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6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6604"/>
  </w:style>
  <w:style w:type="paragraph" w:styleId="Alatunniste">
    <w:name w:val="footer"/>
    <w:basedOn w:val="Normaali"/>
    <w:link w:val="AlatunnisteChar"/>
    <w:uiPriority w:val="99"/>
    <w:unhideWhenUsed/>
    <w:rsid w:val="00A66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6604"/>
  </w:style>
  <w:style w:type="character" w:styleId="AvattuHyperlinkki">
    <w:name w:val="FollowedHyperlink"/>
    <w:basedOn w:val="Kappaleenoletusfontti"/>
    <w:uiPriority w:val="99"/>
    <w:semiHidden/>
    <w:unhideWhenUsed/>
    <w:rsid w:val="00A6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0ahUKEwi1-IOAwMrOAhVkQpoKHU5XCPQQjRwIBw&amp;url=https://www.vikingline.fi/valitse-matka/laivat/ms-viking-xprs/&amp;psig=AFQjCNFFM7enIhcjx5i9CAV3pbvIBdsKaQ&amp;ust=14715937091767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rja.alanen@satuoy.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JaanaI</dc:creator>
  <cp:lastModifiedBy>Alanen Tarja</cp:lastModifiedBy>
  <cp:revision>2</cp:revision>
  <cp:lastPrinted>2016-08-18T12:11:00Z</cp:lastPrinted>
  <dcterms:created xsi:type="dcterms:W3CDTF">2018-06-14T12:58:00Z</dcterms:created>
  <dcterms:modified xsi:type="dcterms:W3CDTF">2018-06-14T12:58:00Z</dcterms:modified>
</cp:coreProperties>
</file>