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C7" w:rsidRDefault="00EF389B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64384" behindDoc="1" locked="0" layoutInCell="1" allowOverlap="1" wp14:anchorId="426253E6" wp14:editId="5139853E">
            <wp:simplePos x="0" y="0"/>
            <wp:positionH relativeFrom="column">
              <wp:posOffset>45085</wp:posOffset>
            </wp:positionH>
            <wp:positionV relativeFrom="paragraph">
              <wp:posOffset>-125095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5" name="Kuva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C7" w:rsidRPr="00EF389B" w:rsidRDefault="002734C7" w:rsidP="002734C7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 xml:space="preserve">   </w:t>
      </w:r>
      <w:r w:rsidR="006A7E52">
        <w:rPr>
          <w:b/>
          <w:i/>
          <w:color w:val="244061" w:themeColor="accent1" w:themeShade="80"/>
          <w:sz w:val="28"/>
          <w:szCs w:val="28"/>
        </w:rPr>
        <w:t>Jyty</w:t>
      </w:r>
      <w:r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66604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2E4E0" wp14:editId="7E3339AA">
                <wp:simplePos x="0" y="0"/>
                <wp:positionH relativeFrom="column">
                  <wp:posOffset>0</wp:posOffset>
                </wp:positionH>
                <wp:positionV relativeFrom="paragraph">
                  <wp:posOffset>122778</wp:posOffset>
                </wp:positionV>
                <wp:extent cx="1828800" cy="1828800"/>
                <wp:effectExtent l="0" t="0" r="26670" b="1651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9E" w:rsidRPr="00C23F33" w:rsidRDefault="00DB4DE4" w:rsidP="0083789E">
                            <w:pPr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DE4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16"/>
                                <w:szCs w:val="1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DD28BC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Pärnun</w:t>
                            </w:r>
                            <w:r w:rsidR="003F6DB3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hotelli</w:t>
                            </w:r>
                            <w:r w:rsidR="002F325E" w:rsidRPr="00C23F33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matka</w:t>
                            </w:r>
                            <w:r w:rsidR="0083789E" w:rsidRPr="00C23F33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F6DB3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la-su</w:t>
                            </w:r>
                            <w:r w:rsidR="007A7169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1F92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C23F33" w:rsidRPr="00C23F33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91F92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-9.12.2018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A2E4E0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0;margin-top:9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W9ewIAAE4FAAAOAAAAZHJzL2Uyb0RvYy54bWysVEtvEzEQviPxHyzf6SZpgRB1U4VWRUhV&#10;W5Ginh2vnbXql+xJdsOvZ+x9NJScEBfb4/nm/bi8ao0mexGicrak07MJJcJyVym7LenPp9sPc0oi&#10;MFsx7awo6UFEerV8/+6y8Qsxc7XTlQgEldi4aHxJawC/KIrIa2FYPHNeWGRKFwwDJMO2qAJrULvR&#10;xWwy+VQ0LlQ+OC5ixN+bjkmXWb+UgsODlFEA0SVF3yCfIZ+bdBbLS7bYBuZrxXs32D94YZiyaHRU&#10;dcOAkV1Qf6kyigcXnYQz7kzhpFRc5BgwmunkTTTrmnmRY8HkRD+mKf4/tfx+/xiIqkp6TollBkv0&#10;JF4iqLDbwY6cpwQ1Pi4Qt/aIhPara7HQw3/EzxR3K4NJN0ZEkI+pPozpFS0QnoTms/l8giyOvIFA&#10;/cWruA8RvglnSHqUNGD9clrZ/i5CBx0gyZq26Uw/NyzWZM+wyvEQE5EcRMUJUaQAOkfzCw5adNI/&#10;hMTY0bVZtpK7Tlzr0GlinAsLs1ETopOYVFqPgtNTghpyftB8j01iInfjKDg5JfinxVEiW3UWRmGj&#10;rAunFFQvo+UOP0TfxZzCh3bT9kXduOqANQ2uG4vo+a3CXN6xCI8s4BxgrXC24QEPqV1TUte/KKld&#10;+HXqP+GxPZFLSYNzVVKLg0+J/m6xbb9MLy7SGGbi4uPnGRLhmLM55tiduXZY0inuEM/zM+FBD08Z&#10;nHnGBbBKNpHFLEfLJYXheQ3drOMC4WK1yiAcPM/gzq49T6pTclMHPbXPLPi+8QB79t4N88cWb/qv&#10;wybJ6Fc7cLcqN2dKb5fTPu04tLkL+wWTtsIxnVGva3D5GwAA//8DAFBLAwQUAAYACAAAACEAqChs&#10;590AAAAHAQAADwAAAGRycy9kb3ducmV2LnhtbEyPzU7DMBCE70i8g7VI3KhDw08a4lQB2hMnSis4&#10;usmSRNjr1Hba8PYsJzjOzGrm22I5WSOO6EPvSMH1LAGBVLump1bB9m19lYEIUVOjjSNU8I0BluX5&#10;WaHzxp3oFY+b2AouoZBrBV2MQy5lqDu0OszcgMTZp/NWR5a+lY3XJy63Rs6T5E5a3RMvdHrApw7r&#10;r81oFXz4Z1xUtzfvh5fDrq5MXI2P65VSlxdT9QAi4hT/juEXn9GhZKa9G6kJwijgRyK7ixQEp/Ms&#10;Y2OvIE3uU5BlIf/zlz8AAAD//wMAUEsBAi0AFAAGAAgAAAAhALaDOJL+AAAA4QEAABMAAAAAAAAA&#10;AAAAAAAAAAAAAFtDb250ZW50X1R5cGVzXS54bWxQSwECLQAUAAYACAAAACEAOP0h/9YAAACUAQAA&#10;CwAAAAAAAAAAAAAAAAAvAQAAX3JlbHMvLnJlbHNQSwECLQAUAAYACAAAACEAZl/FvXsCAABOBQAA&#10;DgAAAAAAAAAAAAAAAAAuAgAAZHJzL2Uyb0RvYy54bWxQSwECLQAUAAYACAAAACEAqChs590AAAAH&#10;AQAADwAAAAAAAAAAAAAAAADVBAAAZHJzL2Rvd25yZXYueG1sUEsFBgAAAAAEAAQA8wAAAN8FAAAA&#10;AA==&#10;" fillcolor="white [3201]" strokecolor="#c0504d [3205]" strokeweight="2pt">
                <v:stroke dashstyle="3 1"/>
                <v:textbox style="mso-fit-shape-to-text:t">
                  <w:txbxContent>
                    <w:p w:rsidR="0083789E" w:rsidRPr="00C23F33" w:rsidRDefault="00DB4DE4" w:rsidP="0083789E">
                      <w:pPr>
                        <w:jc w:val="center"/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4DE4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16"/>
                          <w:szCs w:val="1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DD28BC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Pärnun</w:t>
                      </w:r>
                      <w:r w:rsidR="003F6DB3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hotelli</w:t>
                      </w:r>
                      <w:r w:rsidR="002F325E" w:rsidRPr="00C23F33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matka</w:t>
                      </w:r>
                      <w:r w:rsidR="0083789E" w:rsidRPr="00C23F33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F6DB3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la-su</w:t>
                      </w:r>
                      <w:r w:rsidR="007A7169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1F92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C23F33" w:rsidRPr="00C23F33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91F92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-9.12.2018</w:t>
                      </w:r>
                    </w:p>
                  </w:txbxContent>
                </v:textbox>
              </v:shape>
            </w:pict>
          </mc:Fallback>
        </mc:AlternateContent>
      </w: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C23F33" w:rsidRDefault="00C23F33" w:rsidP="00C23F33"/>
    <w:p w:rsidR="00C23F33" w:rsidRDefault="00C23F33" w:rsidP="00C23F33"/>
    <w:p w:rsidR="004930E2" w:rsidRPr="000D5D0C" w:rsidRDefault="00CE44C5" w:rsidP="003F6DB3">
      <w:pPr>
        <w:rPr>
          <w:b/>
          <w:sz w:val="32"/>
          <w:szCs w:val="32"/>
        </w:rPr>
      </w:pPr>
      <w:r w:rsidRPr="000D5D0C">
        <w:rPr>
          <w:b/>
          <w:sz w:val="32"/>
          <w:szCs w:val="32"/>
        </w:rPr>
        <w:t>MATKAN KOHDE VAIHDETTU!!!!!</w:t>
      </w:r>
    </w:p>
    <w:p w:rsidR="00802C3C" w:rsidRDefault="00E91F92" w:rsidP="00802C3C">
      <w:pPr>
        <w:spacing w:after="0"/>
      </w:pPr>
      <w:r>
        <w:rPr>
          <w:b/>
        </w:rPr>
        <w:t>la 8.12</w:t>
      </w:r>
      <w:r w:rsidR="003F6DB3" w:rsidRPr="003F6DB3">
        <w:rPr>
          <w:b/>
        </w:rPr>
        <w:t xml:space="preserve">. </w:t>
      </w:r>
      <w:r>
        <w:rPr>
          <w:b/>
        </w:rPr>
        <w:t xml:space="preserve">lähtö </w:t>
      </w:r>
      <w:proofErr w:type="spellStart"/>
      <w:r>
        <w:rPr>
          <w:b/>
        </w:rPr>
        <w:t>Lauhamon</w:t>
      </w:r>
      <w:proofErr w:type="spellEnd"/>
      <w:r>
        <w:rPr>
          <w:b/>
        </w:rPr>
        <w:t xml:space="preserve"> tallilta klo 5.45</w:t>
      </w:r>
      <w:r>
        <w:br/>
        <w:t>Vammalan linja-autoasema 6.00</w:t>
      </w:r>
    </w:p>
    <w:p w:rsidR="00E91F92" w:rsidRDefault="00802C3C" w:rsidP="00802C3C">
      <w:pPr>
        <w:spacing w:after="0"/>
      </w:pPr>
      <w:r>
        <w:t>Huittisten linja-autoasema 6.30</w:t>
      </w:r>
      <w:r w:rsidR="003F6DB3">
        <w:br/>
      </w:r>
      <w:r w:rsidR="00E91F92">
        <w:t xml:space="preserve">10.30 Tallink </w:t>
      </w:r>
      <w:proofErr w:type="spellStart"/>
      <w:r w:rsidR="00E91F92">
        <w:t>Megastar</w:t>
      </w:r>
      <w:proofErr w:type="spellEnd"/>
      <w:r w:rsidR="00E91F92">
        <w:t xml:space="preserve"> lähtee kohti Tallinnaa</w:t>
      </w:r>
      <w:r w:rsidR="00E91F92">
        <w:br/>
        <w:t>12.3</w:t>
      </w:r>
      <w:r w:rsidR="00A648F9">
        <w:t>0</w:t>
      </w:r>
      <w:r w:rsidR="003F6DB3">
        <w:t xml:space="preserve"> laiva saapuu </w:t>
      </w:r>
      <w:r w:rsidR="00E91F92">
        <w:t>Tallinnaa</w:t>
      </w:r>
    </w:p>
    <w:p w:rsidR="00AE7306" w:rsidRDefault="005B1BF3" w:rsidP="00AE7306">
      <w:pPr>
        <w:spacing w:after="0"/>
      </w:pPr>
      <w:r>
        <w:t xml:space="preserve">Matka jatkuu kohti </w:t>
      </w:r>
      <w:proofErr w:type="spellStart"/>
      <w:r>
        <w:t>Pärnuta</w:t>
      </w:r>
      <w:proofErr w:type="spellEnd"/>
    </w:p>
    <w:p w:rsidR="00AE7306" w:rsidRDefault="00AE7306" w:rsidP="00AE7306">
      <w:pPr>
        <w:spacing w:after="0"/>
      </w:pPr>
      <w:r>
        <w:t xml:space="preserve">Majoittuminen hotelli Strand </w:t>
      </w:r>
      <w:proofErr w:type="spellStart"/>
      <w:r>
        <w:t>Spa</w:t>
      </w:r>
      <w:proofErr w:type="spellEnd"/>
    </w:p>
    <w:p w:rsidR="00AE7306" w:rsidRDefault="00AE7306" w:rsidP="00AE7306">
      <w:pPr>
        <w:spacing w:after="0"/>
      </w:pPr>
    </w:p>
    <w:p w:rsidR="005B1BF3" w:rsidRDefault="00E91F92" w:rsidP="005B1BF3">
      <w:pPr>
        <w:spacing w:after="0"/>
      </w:pPr>
      <w:r>
        <w:rPr>
          <w:b/>
        </w:rPr>
        <w:t>su 9.12</w:t>
      </w:r>
      <w:r w:rsidR="003F6DB3" w:rsidRPr="003F6DB3">
        <w:rPr>
          <w:b/>
        </w:rPr>
        <w:t>. aamiainen hotellissa</w:t>
      </w:r>
      <w:r w:rsidR="005B1BF3">
        <w:br/>
        <w:t>08..3</w:t>
      </w:r>
      <w:r w:rsidR="00A648F9">
        <w:t>0</w:t>
      </w:r>
      <w:r w:rsidR="005B1BF3">
        <w:t xml:space="preserve"> lähtö rajakauppaan</w:t>
      </w:r>
    </w:p>
    <w:p w:rsidR="003F6DB3" w:rsidRDefault="005B1BF3" w:rsidP="005B1BF3">
      <w:pPr>
        <w:spacing w:after="0"/>
      </w:pPr>
      <w:r>
        <w:t>15.15 – 15.30 bussiin voi tuoda tavaroita</w:t>
      </w:r>
      <w:r w:rsidR="00E91F92">
        <w:br/>
        <w:t xml:space="preserve">16.30 Tallink </w:t>
      </w:r>
      <w:proofErr w:type="spellStart"/>
      <w:r w:rsidR="00E91F92">
        <w:t>star</w:t>
      </w:r>
      <w:proofErr w:type="spellEnd"/>
      <w:r w:rsidR="00E91F92">
        <w:t xml:space="preserve"> lähtee kohti Helsinkiä</w:t>
      </w:r>
      <w:r w:rsidR="00E91F92">
        <w:br/>
        <w:t>18.3</w:t>
      </w:r>
      <w:r w:rsidR="00A648F9">
        <w:t>0</w:t>
      </w:r>
      <w:r w:rsidR="003F6DB3">
        <w:t xml:space="preserve"> lai</w:t>
      </w:r>
      <w:r w:rsidR="00802C3C">
        <w:t>va saapuu Helsinkiin</w:t>
      </w:r>
      <w:r w:rsidR="00802C3C">
        <w:br/>
        <w:t>noin 22.15</w:t>
      </w:r>
      <w:r w:rsidR="003F6DB3">
        <w:t>Vammalassa</w:t>
      </w:r>
    </w:p>
    <w:p w:rsidR="003F6DB3" w:rsidRDefault="003F6DB3" w:rsidP="003F6DB3"/>
    <w:p w:rsidR="003F6DB3" w:rsidRDefault="003F6DB3" w:rsidP="003F6DB3">
      <w:r w:rsidRPr="003F6DB3">
        <w:rPr>
          <w:b/>
        </w:rPr>
        <w:t>Matkan hinta</w:t>
      </w:r>
      <w:r w:rsidR="000D5D0C">
        <w:t>: jäsen 7</w:t>
      </w:r>
      <w:bookmarkStart w:id="0" w:name="_GoBack"/>
      <w:bookmarkEnd w:id="0"/>
      <w:r w:rsidR="005B1BF3">
        <w:t>0</w:t>
      </w:r>
      <w:r w:rsidR="00E91F92">
        <w:t xml:space="preserve"> €, muut 14</w:t>
      </w:r>
      <w:r w:rsidR="00931E87">
        <w:t>0 €</w:t>
      </w:r>
      <w:r w:rsidR="00931E87">
        <w:br/>
        <w:t>Matka edellyttää 40</w:t>
      </w:r>
      <w:r w:rsidR="002F3FB0">
        <w:t xml:space="preserve"> lähtijää. Matkasta lähetetään lasku.</w:t>
      </w:r>
    </w:p>
    <w:p w:rsidR="00C23F33" w:rsidRDefault="00C23F33" w:rsidP="00C23F33">
      <w:r w:rsidRPr="00AB4F63">
        <w:rPr>
          <w:rFonts w:ascii="Calibri" w:eastAsia="Times New Roman" w:hAnsi="Calibri" w:cs="Segoe UI"/>
          <w:b/>
          <w:lang w:eastAsia="fi-FI"/>
        </w:rPr>
        <w:t xml:space="preserve">Matkan hintaan </w:t>
      </w:r>
      <w:r>
        <w:rPr>
          <w:rFonts w:ascii="Calibri" w:eastAsia="Times New Roman" w:hAnsi="Calibri" w:cs="Segoe UI"/>
          <w:lang w:eastAsia="fi-FI"/>
        </w:rPr>
        <w:t xml:space="preserve">sis. </w:t>
      </w:r>
      <w:r w:rsidR="003F6DB3">
        <w:t xml:space="preserve">bussikuljetus (bussi </w:t>
      </w:r>
      <w:r w:rsidR="00701381">
        <w:t xml:space="preserve">mukana </w:t>
      </w:r>
      <w:r w:rsidR="003F6DB3">
        <w:t>Tallinnassa), laivamatkat kan</w:t>
      </w:r>
      <w:r w:rsidR="00701381">
        <w:t>sipaikoin, majoitus kahden</w:t>
      </w:r>
      <w:r w:rsidR="00506C56">
        <w:t xml:space="preserve"> </w:t>
      </w:r>
      <w:r w:rsidR="00701381">
        <w:t>hengen</w:t>
      </w:r>
      <w:r w:rsidR="003F6DB3">
        <w:t xml:space="preserve"> huoneessa aamiaisella</w:t>
      </w:r>
    </w:p>
    <w:p w:rsidR="003F6DB3" w:rsidRDefault="00C23F33" w:rsidP="003F6DB3">
      <w:r w:rsidRPr="00C23F33">
        <w:rPr>
          <w:b/>
        </w:rPr>
        <w:t xml:space="preserve">Lisämaksusta: </w:t>
      </w:r>
      <w:r w:rsidR="003F6DB3">
        <w:rPr>
          <w:b/>
        </w:rPr>
        <w:br/>
        <w:t xml:space="preserve">- </w:t>
      </w:r>
      <w:r w:rsidR="003F6DB3">
        <w:t>ruokailut laivalla,</w:t>
      </w:r>
      <w:r w:rsidR="00E91F92">
        <w:t xml:space="preserve"> meno </w:t>
      </w:r>
      <w:proofErr w:type="spellStart"/>
      <w:r w:rsidR="00E91F92">
        <w:t>delight</w:t>
      </w:r>
      <w:proofErr w:type="spellEnd"/>
      <w:r w:rsidR="00E91F92">
        <w:t xml:space="preserve"> buffet 16,50e/hlö, paluubuffet 25 e/hlö</w:t>
      </w:r>
      <w:r w:rsidR="003F6DB3">
        <w:br/>
        <w:t>- hytti laivalla alk. 30 e/hyt</w:t>
      </w:r>
      <w:r w:rsidR="00E91F92">
        <w:t>ti/suunta</w:t>
      </w:r>
      <w:r w:rsidR="00E91F92">
        <w:br/>
        <w:t>- yhden hengen huone 5</w:t>
      </w:r>
      <w:r w:rsidR="003F6DB3">
        <w:t>0 e/hlö</w:t>
      </w:r>
    </w:p>
    <w:p w:rsidR="00931E87" w:rsidRDefault="00C23F33" w:rsidP="00A66604">
      <w:r w:rsidRPr="00C23F33">
        <w:rPr>
          <w:b/>
        </w:rPr>
        <w:t>Sitovat</w:t>
      </w:r>
      <w:r w:rsidR="003F6DB3">
        <w:rPr>
          <w:b/>
        </w:rPr>
        <w:t xml:space="preserve"> il</w:t>
      </w:r>
      <w:r w:rsidR="00CE44C5">
        <w:rPr>
          <w:b/>
        </w:rPr>
        <w:t>moittautumiset viimeistään la 6</w:t>
      </w:r>
      <w:r w:rsidR="00931E87">
        <w:rPr>
          <w:b/>
        </w:rPr>
        <w:t>.10.2018</w:t>
      </w:r>
      <w:r>
        <w:t xml:space="preserve"> Tarja Alanen puh. 050 367 0317 tai </w:t>
      </w:r>
      <w:hyperlink r:id="rId8" w:history="1">
        <w:r w:rsidR="00931E87" w:rsidRPr="00007067">
          <w:rPr>
            <w:rStyle w:val="Hyperlinkki"/>
          </w:rPr>
          <w:t>tarja.alanen@satuoy.fi</w:t>
        </w:r>
      </w:hyperlink>
    </w:p>
    <w:p w:rsidR="00931E87" w:rsidRPr="00931E87" w:rsidRDefault="00931E87" w:rsidP="00A66604">
      <w:pPr>
        <w:rPr>
          <w:color w:val="0000FF" w:themeColor="hyperlink"/>
          <w:u w:val="single"/>
        </w:rPr>
      </w:pPr>
      <w:r>
        <w:t>Vastuullinen matkanjärjestäjä Matka-Pojat Oy</w:t>
      </w:r>
    </w:p>
    <w:sectPr w:rsidR="00931E87" w:rsidRPr="00931E87" w:rsidSect="00802C3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04" w:rsidRDefault="00A66604" w:rsidP="00A66604">
      <w:pPr>
        <w:spacing w:after="0" w:line="240" w:lineRule="auto"/>
      </w:pPr>
      <w:r>
        <w:separator/>
      </w:r>
    </w:p>
  </w:endnote>
  <w:endnote w:type="continuationSeparator" w:id="0">
    <w:p w:rsidR="00A66604" w:rsidRDefault="00A66604" w:rsidP="00A6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04" w:rsidRDefault="00A66604">
    <w:pPr>
      <w:pStyle w:val="Alatunniste"/>
    </w:pPr>
  </w:p>
  <w:p w:rsidR="00A66604" w:rsidRDefault="00A66604" w:rsidP="00A66604">
    <w:pPr>
      <w:pStyle w:val="Alatunniste"/>
      <w:jc w:val="center"/>
    </w:pPr>
    <w:r>
      <w:t xml:space="preserve">Ajankohtaiset yhdistyksemme tiedotteet kotisivuiltamme: </w:t>
    </w:r>
    <w:hyperlink r:id="rId1" w:history="1">
      <w:r w:rsidRPr="00287FDC">
        <w:rPr>
          <w:rStyle w:val="Hyperlinkki"/>
        </w:rPr>
        <w:t>www.jytyvammala.jytyliitto.net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04" w:rsidRDefault="00A66604" w:rsidP="00A66604">
      <w:pPr>
        <w:spacing w:after="0" w:line="240" w:lineRule="auto"/>
      </w:pPr>
      <w:r>
        <w:separator/>
      </w:r>
    </w:p>
  </w:footnote>
  <w:footnote w:type="continuationSeparator" w:id="0">
    <w:p w:rsidR="00A66604" w:rsidRDefault="00A66604" w:rsidP="00A6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385"/>
    <w:multiLevelType w:val="hybridMultilevel"/>
    <w:tmpl w:val="05A03186"/>
    <w:lvl w:ilvl="0" w:tplc="6388B924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099295D"/>
    <w:multiLevelType w:val="hybridMultilevel"/>
    <w:tmpl w:val="E3C8FD12"/>
    <w:lvl w:ilvl="0" w:tplc="58D8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683E"/>
    <w:multiLevelType w:val="hybridMultilevel"/>
    <w:tmpl w:val="C0EC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C64EF"/>
    <w:multiLevelType w:val="hybridMultilevel"/>
    <w:tmpl w:val="D36A1FC0"/>
    <w:lvl w:ilvl="0" w:tplc="2124D1B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E3163"/>
    <w:multiLevelType w:val="hybridMultilevel"/>
    <w:tmpl w:val="D4DC93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B0DB6"/>
    <w:multiLevelType w:val="hybridMultilevel"/>
    <w:tmpl w:val="6650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5"/>
    <w:rsid w:val="000D5D0C"/>
    <w:rsid w:val="002357C5"/>
    <w:rsid w:val="002513A8"/>
    <w:rsid w:val="002734C7"/>
    <w:rsid w:val="002A7831"/>
    <w:rsid w:val="002D2D81"/>
    <w:rsid w:val="002F325E"/>
    <w:rsid w:val="002F3FB0"/>
    <w:rsid w:val="00323CAE"/>
    <w:rsid w:val="003F6DB3"/>
    <w:rsid w:val="00426912"/>
    <w:rsid w:val="00471C21"/>
    <w:rsid w:val="004930E2"/>
    <w:rsid w:val="004F6D0C"/>
    <w:rsid w:val="00506C56"/>
    <w:rsid w:val="005B1BF3"/>
    <w:rsid w:val="0064251D"/>
    <w:rsid w:val="00644C6C"/>
    <w:rsid w:val="00690A87"/>
    <w:rsid w:val="006A7E52"/>
    <w:rsid w:val="006F756B"/>
    <w:rsid w:val="00701381"/>
    <w:rsid w:val="00745DF1"/>
    <w:rsid w:val="007A7169"/>
    <w:rsid w:val="007C66B3"/>
    <w:rsid w:val="00802C3C"/>
    <w:rsid w:val="00813AC3"/>
    <w:rsid w:val="00826C1D"/>
    <w:rsid w:val="0083789E"/>
    <w:rsid w:val="008668A1"/>
    <w:rsid w:val="008E394B"/>
    <w:rsid w:val="00926036"/>
    <w:rsid w:val="00931E87"/>
    <w:rsid w:val="0093396E"/>
    <w:rsid w:val="00A05349"/>
    <w:rsid w:val="00A648F9"/>
    <w:rsid w:val="00A66604"/>
    <w:rsid w:val="00AA0111"/>
    <w:rsid w:val="00AB4F63"/>
    <w:rsid w:val="00AE7306"/>
    <w:rsid w:val="00BD52D7"/>
    <w:rsid w:val="00BE7A81"/>
    <w:rsid w:val="00BF7231"/>
    <w:rsid w:val="00C17209"/>
    <w:rsid w:val="00C23F33"/>
    <w:rsid w:val="00CC0675"/>
    <w:rsid w:val="00CE44C5"/>
    <w:rsid w:val="00DB4DE4"/>
    <w:rsid w:val="00DD28BC"/>
    <w:rsid w:val="00E03BA9"/>
    <w:rsid w:val="00E91F92"/>
    <w:rsid w:val="00EF389B"/>
    <w:rsid w:val="00F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29F8"/>
  <w15:docId w15:val="{FEB11B7F-CC08-4B11-B211-88349BDF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66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6604"/>
  </w:style>
  <w:style w:type="paragraph" w:styleId="Alatunniste">
    <w:name w:val="footer"/>
    <w:basedOn w:val="Normaali"/>
    <w:link w:val="AlatunnisteChar"/>
    <w:uiPriority w:val="99"/>
    <w:unhideWhenUsed/>
    <w:rsid w:val="00A66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6604"/>
  </w:style>
  <w:style w:type="character" w:styleId="AvattuHyperlinkki">
    <w:name w:val="FollowedHyperlink"/>
    <w:basedOn w:val="Kappaleenoletusfontti"/>
    <w:uiPriority w:val="99"/>
    <w:semiHidden/>
    <w:unhideWhenUsed/>
    <w:rsid w:val="00A66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5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3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2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1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9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0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5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1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8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9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15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7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3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4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ja.alanen@satuoy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ytyvammala.jytyliitt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Alanen Tarja</cp:lastModifiedBy>
  <cp:revision>4</cp:revision>
  <cp:lastPrinted>2018-09-10T07:35:00Z</cp:lastPrinted>
  <dcterms:created xsi:type="dcterms:W3CDTF">2018-09-05T13:08:00Z</dcterms:created>
  <dcterms:modified xsi:type="dcterms:W3CDTF">2018-09-10T07:35:00Z</dcterms:modified>
</cp:coreProperties>
</file>